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8B1" w:rsidRPr="003818FC" w:rsidRDefault="00AD2164" w:rsidP="00AD2164">
      <w:pPr>
        <w:tabs>
          <w:tab w:val="right" w:pos="9360"/>
        </w:tabs>
        <w:jc w:val="right"/>
        <w:rPr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-30345</wp:posOffset>
            </wp:positionV>
            <wp:extent cx="977900" cy="46799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CI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263660</wp:posOffset>
                </wp:positionV>
                <wp:extent cx="5375275" cy="0"/>
                <wp:effectExtent l="0" t="0" r="952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D5AD02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4pt,20.75pt" to="466.65pt,2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  <w:r w:rsidR="00FE48B1" w:rsidRPr="003818FC">
        <w:rPr>
          <w:b/>
          <w:noProof/>
          <w:sz w:val="40"/>
          <w:szCs w:val="40"/>
        </w:rPr>
        <w:t>Positive Personal Profile (PPP)</w:t>
      </w:r>
      <w:r w:rsidR="00F643E1">
        <w:rPr>
          <w:b/>
          <w:noProof/>
          <w:sz w:val="40"/>
          <w:szCs w:val="40"/>
        </w:rPr>
        <w:t xml:space="preserve"> Form </w:t>
      </w:r>
    </w:p>
    <w:p w:rsidR="006429AA" w:rsidRDefault="006429AA"/>
    <w:p w:rsidR="00AD2164" w:rsidRDefault="00AD216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"/>
        <w:gridCol w:w="8542"/>
      </w:tblGrid>
      <w:tr w:rsidR="00AD2164" w:rsidTr="00AD2164">
        <w:tc>
          <w:tcPr>
            <w:tcW w:w="805" w:type="dxa"/>
          </w:tcPr>
          <w:p w:rsidR="00AD2164" w:rsidRPr="00AD2164" w:rsidRDefault="00AD2164">
            <w:pPr>
              <w:rPr>
                <w:b/>
              </w:rPr>
            </w:pPr>
            <w:r w:rsidRPr="00AD2164">
              <w:rPr>
                <w:b/>
              </w:rPr>
              <w:t xml:space="preserve">Name: </w:t>
            </w:r>
          </w:p>
        </w:tc>
        <w:tc>
          <w:tcPr>
            <w:tcW w:w="8545" w:type="dxa"/>
            <w:tcBorders>
              <w:bottom w:val="single" w:sz="4" w:space="0" w:color="auto"/>
            </w:tcBorders>
          </w:tcPr>
          <w:p w:rsidR="00AD2164" w:rsidRDefault="00AD2164"/>
        </w:tc>
      </w:tr>
    </w:tbl>
    <w:p w:rsidR="00AD2164" w:rsidRDefault="00AD2164"/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567"/>
      </w:tblGrid>
      <w:tr w:rsidR="00FE48B1" w:rsidTr="00AD2164">
        <w:tc>
          <w:tcPr>
            <w:tcW w:w="4788" w:type="dxa"/>
          </w:tcPr>
          <w:p w:rsidR="00FE48B1" w:rsidRPr="00DB7871" w:rsidRDefault="00FE48B1">
            <w:pPr>
              <w:rPr>
                <w:b/>
              </w:rPr>
            </w:pPr>
            <w:r w:rsidRPr="00DB7871">
              <w:rPr>
                <w:b/>
              </w:rPr>
              <w:t>Dreams &amp; Goals:</w:t>
            </w:r>
          </w:p>
          <w:p w:rsidR="000142C3" w:rsidRPr="006E36A8" w:rsidRDefault="006E36A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:rsidR="000142C3" w:rsidRPr="00DB7871" w:rsidRDefault="000142C3">
            <w:pPr>
              <w:rPr>
                <w:b/>
              </w:rPr>
            </w:pPr>
          </w:p>
          <w:p w:rsidR="000142C3" w:rsidRPr="00DB7871" w:rsidRDefault="000142C3">
            <w:pPr>
              <w:rPr>
                <w:b/>
              </w:rPr>
            </w:pPr>
          </w:p>
          <w:p w:rsidR="00FE48B1" w:rsidRDefault="00FE48B1" w:rsidP="000142C3"/>
          <w:p w:rsidR="000142C3" w:rsidRDefault="000142C3" w:rsidP="000142C3"/>
        </w:tc>
        <w:tc>
          <w:tcPr>
            <w:tcW w:w="4567" w:type="dxa"/>
          </w:tcPr>
          <w:p w:rsidR="00FE48B1" w:rsidRPr="00DB7871" w:rsidRDefault="00FE48B1">
            <w:pPr>
              <w:rPr>
                <w:b/>
              </w:rPr>
            </w:pPr>
            <w:r w:rsidRPr="00DB7871">
              <w:rPr>
                <w:b/>
              </w:rPr>
              <w:t>Talents:</w:t>
            </w:r>
          </w:p>
          <w:p w:rsidR="00FE48B1" w:rsidRDefault="006E36A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E48B1" w:rsidTr="00AD2164">
        <w:tc>
          <w:tcPr>
            <w:tcW w:w="4788" w:type="dxa"/>
          </w:tcPr>
          <w:p w:rsidR="00FE48B1" w:rsidRPr="00DB7871" w:rsidRDefault="00FE48B1">
            <w:pPr>
              <w:rPr>
                <w:b/>
              </w:rPr>
            </w:pPr>
            <w:r w:rsidRPr="00DB7871">
              <w:rPr>
                <w:b/>
              </w:rPr>
              <w:t>Skills &amp; Knowledge:</w:t>
            </w:r>
          </w:p>
          <w:p w:rsidR="00FE48B1" w:rsidRDefault="006E36A8" w:rsidP="000142C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0142C3" w:rsidRDefault="000142C3" w:rsidP="000142C3"/>
          <w:p w:rsidR="000142C3" w:rsidRDefault="000142C3" w:rsidP="000142C3"/>
          <w:p w:rsidR="000142C3" w:rsidRDefault="000142C3" w:rsidP="000142C3"/>
          <w:p w:rsidR="000142C3" w:rsidRDefault="000142C3" w:rsidP="000142C3"/>
        </w:tc>
        <w:tc>
          <w:tcPr>
            <w:tcW w:w="4567" w:type="dxa"/>
          </w:tcPr>
          <w:p w:rsidR="00FE48B1" w:rsidRPr="00DB7871" w:rsidRDefault="00FE48B1">
            <w:pPr>
              <w:rPr>
                <w:b/>
              </w:rPr>
            </w:pPr>
            <w:r w:rsidRPr="00DB7871">
              <w:rPr>
                <w:b/>
              </w:rPr>
              <w:t>Learning Styles:</w:t>
            </w:r>
          </w:p>
          <w:p w:rsidR="000142C3" w:rsidRPr="006E36A8" w:rsidRDefault="006E36A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E48B1" w:rsidTr="00AD2164">
        <w:tc>
          <w:tcPr>
            <w:tcW w:w="4788" w:type="dxa"/>
          </w:tcPr>
          <w:p w:rsidR="00FE48B1" w:rsidRPr="00DB7871" w:rsidRDefault="00FE48B1">
            <w:pPr>
              <w:rPr>
                <w:b/>
              </w:rPr>
            </w:pPr>
            <w:r w:rsidRPr="00DB7871">
              <w:rPr>
                <w:b/>
              </w:rPr>
              <w:t xml:space="preserve">Interests: </w:t>
            </w:r>
          </w:p>
          <w:p w:rsidR="00FE48B1" w:rsidRDefault="006E36A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0142C3" w:rsidRDefault="000142C3"/>
          <w:p w:rsidR="000142C3" w:rsidRDefault="000142C3"/>
          <w:p w:rsidR="000142C3" w:rsidRDefault="000142C3"/>
          <w:p w:rsidR="000142C3" w:rsidRDefault="000142C3"/>
        </w:tc>
        <w:tc>
          <w:tcPr>
            <w:tcW w:w="4567" w:type="dxa"/>
          </w:tcPr>
          <w:p w:rsidR="00FE48B1" w:rsidRPr="00DB7871" w:rsidRDefault="00FE48B1">
            <w:pPr>
              <w:rPr>
                <w:b/>
              </w:rPr>
            </w:pPr>
            <w:r w:rsidRPr="00DB7871">
              <w:rPr>
                <w:b/>
              </w:rPr>
              <w:t>Positive Personality Traits</w:t>
            </w:r>
            <w:r w:rsidR="0062075C" w:rsidRPr="00DB7871">
              <w:rPr>
                <w:b/>
              </w:rPr>
              <w:t>:</w:t>
            </w:r>
          </w:p>
          <w:p w:rsidR="000142C3" w:rsidRPr="006E36A8" w:rsidRDefault="006E36A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FE48B1" w:rsidTr="00AD2164">
        <w:tc>
          <w:tcPr>
            <w:tcW w:w="4788" w:type="dxa"/>
          </w:tcPr>
          <w:p w:rsidR="000142C3" w:rsidRPr="00DB7871" w:rsidRDefault="00FE48B1">
            <w:pPr>
              <w:rPr>
                <w:b/>
              </w:rPr>
            </w:pPr>
            <w:r w:rsidRPr="00DB7871">
              <w:rPr>
                <w:b/>
              </w:rPr>
              <w:t>Temperaments:</w:t>
            </w:r>
          </w:p>
          <w:p w:rsidR="00FE48B1" w:rsidRDefault="006E36A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0142C3" w:rsidRDefault="000142C3"/>
          <w:p w:rsidR="000142C3" w:rsidRDefault="000142C3"/>
          <w:p w:rsidR="000142C3" w:rsidRDefault="000142C3"/>
          <w:p w:rsidR="000142C3" w:rsidRDefault="000142C3"/>
        </w:tc>
        <w:tc>
          <w:tcPr>
            <w:tcW w:w="4567" w:type="dxa"/>
          </w:tcPr>
          <w:p w:rsidR="00FE48B1" w:rsidRPr="00DB7871" w:rsidRDefault="00FE48B1">
            <w:pPr>
              <w:rPr>
                <w:b/>
              </w:rPr>
            </w:pPr>
            <w:r w:rsidRPr="00DB7871">
              <w:rPr>
                <w:b/>
              </w:rPr>
              <w:t>Values:</w:t>
            </w:r>
          </w:p>
          <w:p w:rsidR="000142C3" w:rsidRPr="006E36A8" w:rsidRDefault="006E36A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FE48B1" w:rsidTr="00AD2164">
        <w:tc>
          <w:tcPr>
            <w:tcW w:w="4788" w:type="dxa"/>
          </w:tcPr>
          <w:p w:rsidR="00FE48B1" w:rsidRPr="00DB7871" w:rsidRDefault="00FE48B1">
            <w:pPr>
              <w:rPr>
                <w:b/>
              </w:rPr>
            </w:pPr>
            <w:r w:rsidRPr="00DB7871">
              <w:rPr>
                <w:b/>
              </w:rPr>
              <w:t xml:space="preserve">Environmental Preferences: </w:t>
            </w:r>
          </w:p>
          <w:p w:rsidR="00FE48B1" w:rsidRDefault="006E36A8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0142C3" w:rsidRDefault="000142C3"/>
          <w:p w:rsidR="000142C3" w:rsidRDefault="000142C3"/>
          <w:p w:rsidR="000142C3" w:rsidRDefault="000142C3"/>
          <w:p w:rsidR="000142C3" w:rsidRDefault="000142C3"/>
        </w:tc>
        <w:tc>
          <w:tcPr>
            <w:tcW w:w="4567" w:type="dxa"/>
          </w:tcPr>
          <w:p w:rsidR="00FE48B1" w:rsidRPr="00DB7871" w:rsidRDefault="00FE48B1">
            <w:pPr>
              <w:rPr>
                <w:b/>
              </w:rPr>
            </w:pPr>
            <w:r w:rsidRPr="00DB7871">
              <w:rPr>
                <w:b/>
              </w:rPr>
              <w:t>Dislikes, Quirks, &amp; Idiosyncrasies:</w:t>
            </w:r>
          </w:p>
          <w:p w:rsidR="000142C3" w:rsidRPr="006E36A8" w:rsidRDefault="006E36A8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bookmarkStart w:id="10" w:name="_GoBack"/>
        <w:bookmarkEnd w:id="10"/>
      </w:tr>
      <w:tr w:rsidR="00FE48B1" w:rsidTr="00AD2164">
        <w:tc>
          <w:tcPr>
            <w:tcW w:w="4788" w:type="dxa"/>
          </w:tcPr>
          <w:p w:rsidR="00FE48B1" w:rsidRPr="00DB7871" w:rsidRDefault="00FE48B1">
            <w:pPr>
              <w:rPr>
                <w:b/>
              </w:rPr>
            </w:pPr>
            <w:r w:rsidRPr="00DB7871">
              <w:rPr>
                <w:b/>
              </w:rPr>
              <w:t>Work Experiences:</w:t>
            </w:r>
          </w:p>
          <w:p w:rsidR="00FE48B1" w:rsidRDefault="006E36A8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0142C3" w:rsidRDefault="000142C3"/>
          <w:p w:rsidR="000142C3" w:rsidRDefault="000142C3"/>
          <w:p w:rsidR="000142C3" w:rsidRDefault="000142C3"/>
          <w:p w:rsidR="000142C3" w:rsidRDefault="000142C3"/>
        </w:tc>
        <w:tc>
          <w:tcPr>
            <w:tcW w:w="4567" w:type="dxa"/>
          </w:tcPr>
          <w:p w:rsidR="000142C3" w:rsidRPr="00DB7871" w:rsidRDefault="00FE48B1">
            <w:pPr>
              <w:rPr>
                <w:b/>
              </w:rPr>
            </w:pPr>
            <w:r w:rsidRPr="00DB7871">
              <w:rPr>
                <w:b/>
              </w:rPr>
              <w:t xml:space="preserve">Support System: </w:t>
            </w:r>
          </w:p>
          <w:p w:rsidR="00FE48B1" w:rsidRPr="006E36A8" w:rsidRDefault="006E36A8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FE48B1" w:rsidTr="00AD2164">
        <w:tc>
          <w:tcPr>
            <w:tcW w:w="9355" w:type="dxa"/>
            <w:gridSpan w:val="2"/>
          </w:tcPr>
          <w:p w:rsidR="00FE48B1" w:rsidRPr="00DB7871" w:rsidRDefault="00FE48B1">
            <w:pPr>
              <w:rPr>
                <w:b/>
              </w:rPr>
            </w:pPr>
            <w:r w:rsidRPr="00DB7871">
              <w:rPr>
                <w:b/>
              </w:rPr>
              <w:t xml:space="preserve">Possibilities &amp; Ideas: </w:t>
            </w:r>
          </w:p>
          <w:p w:rsidR="00FE48B1" w:rsidRDefault="006E36A8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FE48B1" w:rsidRDefault="00FE48B1"/>
          <w:p w:rsidR="00FE48B1" w:rsidRDefault="00FE48B1"/>
        </w:tc>
      </w:tr>
    </w:tbl>
    <w:p w:rsidR="00FE48B1" w:rsidRDefault="00FE48B1"/>
    <w:sectPr w:rsidR="00FE48B1" w:rsidSect="00FE48B1">
      <w:foot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087" w:rsidRDefault="00DF5087">
      <w:r>
        <w:separator/>
      </w:r>
    </w:p>
  </w:endnote>
  <w:endnote w:type="continuationSeparator" w:id="0">
    <w:p w:rsidR="00DF5087" w:rsidRDefault="00DF5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9EB" w:rsidRPr="001655B8" w:rsidRDefault="007B340A" w:rsidP="001655B8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© 2013</w:t>
    </w:r>
    <w:r w:rsidR="001655B8">
      <w:rPr>
        <w:sz w:val="18"/>
        <w:szCs w:val="18"/>
      </w:rPr>
      <w:t xml:space="preserve"> </w:t>
    </w:r>
    <w:r w:rsidR="001655B8" w:rsidRPr="00B94CA5">
      <w:rPr>
        <w:sz w:val="18"/>
        <w:szCs w:val="18"/>
      </w:rPr>
      <w:t>TransCen, Inc.</w:t>
    </w:r>
    <w:r w:rsidR="001655B8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087" w:rsidRDefault="00DF5087">
      <w:r>
        <w:separator/>
      </w:r>
    </w:p>
  </w:footnote>
  <w:footnote w:type="continuationSeparator" w:id="0">
    <w:p w:rsidR="00DF5087" w:rsidRDefault="00DF5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B1"/>
    <w:rsid w:val="000142C3"/>
    <w:rsid w:val="000813E7"/>
    <w:rsid w:val="0012100D"/>
    <w:rsid w:val="001655B8"/>
    <w:rsid w:val="001816BD"/>
    <w:rsid w:val="001B583E"/>
    <w:rsid w:val="001E63F6"/>
    <w:rsid w:val="002369EB"/>
    <w:rsid w:val="0033022C"/>
    <w:rsid w:val="00370870"/>
    <w:rsid w:val="003818FC"/>
    <w:rsid w:val="0044318E"/>
    <w:rsid w:val="00615919"/>
    <w:rsid w:val="0062075C"/>
    <w:rsid w:val="006429AA"/>
    <w:rsid w:val="006613EE"/>
    <w:rsid w:val="006E36A8"/>
    <w:rsid w:val="0070562C"/>
    <w:rsid w:val="00707BEE"/>
    <w:rsid w:val="00717AEE"/>
    <w:rsid w:val="007B340A"/>
    <w:rsid w:val="00845F91"/>
    <w:rsid w:val="00855052"/>
    <w:rsid w:val="009E7D90"/>
    <w:rsid w:val="009F49CE"/>
    <w:rsid w:val="00A23BD6"/>
    <w:rsid w:val="00AC5977"/>
    <w:rsid w:val="00AD2164"/>
    <w:rsid w:val="00B36559"/>
    <w:rsid w:val="00CA73EA"/>
    <w:rsid w:val="00CD3371"/>
    <w:rsid w:val="00D56913"/>
    <w:rsid w:val="00DB7871"/>
    <w:rsid w:val="00DF5087"/>
    <w:rsid w:val="00E21654"/>
    <w:rsid w:val="00E45EAC"/>
    <w:rsid w:val="00ED0212"/>
    <w:rsid w:val="00F47C1B"/>
    <w:rsid w:val="00F643E1"/>
    <w:rsid w:val="00FE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34B51E"/>
  <w15:chartTrackingRefBased/>
  <w15:docId w15:val="{006542B7-B608-2B4C-9659-E1063D57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E48B1"/>
    <w:rPr>
      <w:rFonts w:ascii="Arial Narrow" w:hAnsi="Arial Narrow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sid w:val="00D56913"/>
    <w:pPr>
      <w:ind w:left="180" w:hanging="180"/>
    </w:pPr>
    <w:rPr>
      <w:rFonts w:ascii="Times New Roman" w:hAnsi="Times New Roman"/>
    </w:rPr>
  </w:style>
  <w:style w:type="table" w:styleId="TableGrid">
    <w:name w:val="Table Grid"/>
    <w:basedOn w:val="TableNormal"/>
    <w:rsid w:val="00D56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369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69E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Positive Personal Profile (PPP)</vt:lpstr>
    </vt:vector>
  </TitlesOfParts>
  <Company>TransCen, Inc.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Positive Personal Profile (PPP)</dc:title>
  <dc:subject/>
  <dc:creator>Dave</dc:creator>
  <cp:keywords/>
  <cp:lastModifiedBy>hyun masiello</cp:lastModifiedBy>
  <cp:revision>2</cp:revision>
  <dcterms:created xsi:type="dcterms:W3CDTF">2019-06-25T16:35:00Z</dcterms:created>
  <dcterms:modified xsi:type="dcterms:W3CDTF">2019-06-25T16:35:00Z</dcterms:modified>
</cp:coreProperties>
</file>